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1" w:rsidRDefault="00F9003B">
      <w:bookmarkStart w:id="0" w:name="_GoBack"/>
      <w:r w:rsidRPr="00F9003B">
        <w:drawing>
          <wp:inline distT="0" distB="0" distL="0" distR="0" wp14:anchorId="286735EF" wp14:editId="3D5E2F9E">
            <wp:extent cx="9525207" cy="61651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33946" cy="61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2C21" w:rsidSect="00F900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68" w:rsidRDefault="00D57B68" w:rsidP="00F9003B">
      <w:pPr>
        <w:spacing w:after="0" w:line="240" w:lineRule="auto"/>
      </w:pPr>
      <w:r>
        <w:separator/>
      </w:r>
    </w:p>
  </w:endnote>
  <w:endnote w:type="continuationSeparator" w:id="0">
    <w:p w:rsidR="00D57B68" w:rsidRDefault="00D57B68" w:rsidP="00F9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68" w:rsidRDefault="00D57B68" w:rsidP="00F9003B">
      <w:pPr>
        <w:spacing w:after="0" w:line="240" w:lineRule="auto"/>
      </w:pPr>
      <w:r>
        <w:separator/>
      </w:r>
    </w:p>
  </w:footnote>
  <w:footnote w:type="continuationSeparator" w:id="0">
    <w:p w:rsidR="00D57B68" w:rsidRDefault="00D57B68" w:rsidP="00F9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3B" w:rsidRPr="00F9003B" w:rsidRDefault="00F9003B" w:rsidP="00F9003B">
    <w:pPr>
      <w:pStyle w:val="En-tte"/>
      <w:rPr>
        <w:sz w:val="40"/>
      </w:rPr>
    </w:pPr>
    <w:r>
      <w:rPr>
        <w:b/>
        <w:bCs/>
        <w:sz w:val="40"/>
      </w:rPr>
      <w:t xml:space="preserve">Rappel SPB - </w:t>
    </w:r>
    <w:r w:rsidRPr="00F9003B">
      <w:rPr>
        <w:b/>
        <w:bCs/>
        <w:sz w:val="40"/>
      </w:rPr>
      <w:t>Substances actives autorisées dans les SPB</w:t>
    </w:r>
  </w:p>
  <w:p w:rsidR="00F9003B" w:rsidRPr="00F9003B" w:rsidRDefault="00F9003B" w:rsidP="00F900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B"/>
    <w:rsid w:val="0053203C"/>
    <w:rsid w:val="00654BF3"/>
    <w:rsid w:val="007E082B"/>
    <w:rsid w:val="00933408"/>
    <w:rsid w:val="00D57B68"/>
    <w:rsid w:val="00F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60959"/>
  <w15:chartTrackingRefBased/>
  <w15:docId w15:val="{E92A4133-DBFB-4143-A01D-F97EBEF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03B"/>
  </w:style>
  <w:style w:type="paragraph" w:styleId="Pieddepage">
    <w:name w:val="footer"/>
    <w:basedOn w:val="Normal"/>
    <w:link w:val="PieddepageCar"/>
    <w:uiPriority w:val="99"/>
    <w:unhideWhenUsed/>
    <w:rsid w:val="00F9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Matthey Florence</dc:creator>
  <cp:keywords/>
  <dc:description/>
  <cp:lastModifiedBy>Matthey Florence</cp:lastModifiedBy>
  <cp:revision>1</cp:revision>
  <dcterms:created xsi:type="dcterms:W3CDTF">2025-07-14T06:33:00Z</dcterms:created>
  <dcterms:modified xsi:type="dcterms:W3CDTF">2025-07-14T06:35:00Z</dcterms:modified>
</cp:coreProperties>
</file>